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936" w:rsidRDefault="00816936" w:rsidP="00816936">
      <w:pPr>
        <w:ind w:firstLine="0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5"/>
        <w:gridCol w:w="5086"/>
      </w:tblGrid>
      <w:tr w:rsidR="007F2CDF" w:rsidRPr="007F2CDF" w:rsidTr="007F2CDF">
        <w:tc>
          <w:tcPr>
            <w:tcW w:w="7393" w:type="dxa"/>
          </w:tcPr>
          <w:p w:rsidR="007F2CDF" w:rsidRPr="007F2CDF" w:rsidRDefault="007F2C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УТВЕРЖДАЮ</w:t>
            </w:r>
          </w:p>
          <w:p w:rsidR="007F2CDF" w:rsidRPr="007F2CDF" w:rsidRDefault="007F2CD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Директор школы:</w:t>
            </w:r>
          </w:p>
          <w:p w:rsidR="007F2CDF" w:rsidRPr="007F2CDF" w:rsidRDefault="007F2CDF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__________    М.В.Мингалеева </w:t>
            </w:r>
          </w:p>
          <w:p w:rsidR="007F2CDF" w:rsidRDefault="007F2CDF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«___ »_____________202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7F2CDF" w:rsidRDefault="007F2C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hideMark/>
          </w:tcPr>
          <w:p w:rsidR="007F2CDF" w:rsidRPr="007F2CDF" w:rsidRDefault="007F2CD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СОГЛАСОВАНО</w:t>
            </w:r>
          </w:p>
          <w:p w:rsidR="007F2CDF" w:rsidRPr="007F2CDF" w:rsidRDefault="007F2CDF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Начальник ЛОЛ </w:t>
            </w:r>
          </w:p>
          <w:p w:rsidR="007F2CDF" w:rsidRPr="007F2CDF" w:rsidRDefault="007F2CD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F2CDF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__________________Ушакова Т.А.</w:t>
            </w:r>
            <w:bookmarkStart w:id="0" w:name="_GoBack"/>
            <w:bookmarkEnd w:id="0"/>
          </w:p>
        </w:tc>
      </w:tr>
    </w:tbl>
    <w:p w:rsidR="007F2CDF" w:rsidRPr="007F2CDF" w:rsidRDefault="007F2CDF" w:rsidP="007F2CDF">
      <w:pPr>
        <w:shd w:val="clear" w:color="auto" w:fill="FFFFFF"/>
        <w:spacing w:before="176"/>
        <w:ind w:right="-85"/>
        <w:rPr>
          <w:rFonts w:ascii="Times New Roman" w:eastAsia="Times New Roman" w:hAnsi="Times New Roman"/>
          <w:iCs/>
          <w:color w:val="000000"/>
          <w:sz w:val="32"/>
          <w:szCs w:val="32"/>
          <w:lang w:val="ru-RU"/>
        </w:rPr>
      </w:pPr>
    </w:p>
    <w:p w:rsidR="007F2CDF" w:rsidRP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7F2CDF" w:rsidRP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7F2CDF" w:rsidRP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 w:rsidRPr="007F2CDF">
        <w:rPr>
          <w:rFonts w:ascii="Times New Roman" w:hAnsi="Times New Roman"/>
          <w:iCs/>
          <w:sz w:val="32"/>
          <w:szCs w:val="32"/>
          <w:lang w:val="ru-RU"/>
        </w:rPr>
        <w:t xml:space="preserve">Примерное  меню на 14 дней для питания   в  оздоровительном лагере с дневным пребыванием детей в дни каникул при 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>
        <w:rPr>
          <w:rFonts w:ascii="Times New Roman" w:hAnsi="Times New Roman"/>
          <w:iCs/>
          <w:sz w:val="32"/>
          <w:szCs w:val="32"/>
          <w:lang w:val="ru-RU"/>
        </w:rPr>
        <w:t xml:space="preserve">МОУ «Беляницкая СОШ» на 2024 </w:t>
      </w:r>
      <w:r w:rsidRPr="007F2CDF">
        <w:rPr>
          <w:rFonts w:ascii="Times New Roman" w:hAnsi="Times New Roman"/>
          <w:iCs/>
          <w:sz w:val="32"/>
          <w:szCs w:val="32"/>
          <w:lang w:val="ru-RU"/>
        </w:rPr>
        <w:t>г</w:t>
      </w:r>
      <w:r>
        <w:rPr>
          <w:rFonts w:ascii="Times New Roman" w:hAnsi="Times New Roman"/>
          <w:iCs/>
          <w:sz w:val="32"/>
          <w:szCs w:val="32"/>
          <w:lang w:val="ru-RU"/>
        </w:rPr>
        <w:t>.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 w:rsidRPr="007F2CDF">
        <w:rPr>
          <w:rFonts w:ascii="Times New Roman" w:hAnsi="Times New Roman"/>
          <w:iCs/>
          <w:sz w:val="32"/>
          <w:szCs w:val="32"/>
          <w:lang w:val="ru-RU"/>
        </w:rPr>
        <w:t xml:space="preserve">Возрастная категория: от </w:t>
      </w:r>
      <w:r>
        <w:rPr>
          <w:rFonts w:ascii="Times New Roman" w:hAnsi="Times New Roman"/>
          <w:iCs/>
          <w:sz w:val="32"/>
          <w:szCs w:val="32"/>
          <w:lang w:val="ru-RU"/>
        </w:rPr>
        <w:t xml:space="preserve">7 до 11лет 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7F2CDF" w:rsidRPr="007F2CDF" w:rsidRDefault="007F2CDF" w:rsidP="007F2CDF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48"/>
          <w:szCs w:val="32"/>
          <w:lang w:val="ru-RU"/>
        </w:rPr>
      </w:pPr>
      <w:r w:rsidRPr="007F2CDF">
        <w:rPr>
          <w:rFonts w:ascii="Times New Roman" w:hAnsi="Times New Roman"/>
          <w:iCs/>
          <w:color w:val="000000"/>
          <w:sz w:val="36"/>
          <w:szCs w:val="32"/>
          <w:lang w:val="ru-RU"/>
        </w:rPr>
        <w:t>меню разработано: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jc w:val="right"/>
        <w:rPr>
          <w:rFonts w:ascii="Times New Roman" w:hAnsi="Times New Roman"/>
          <w:sz w:val="28"/>
          <w:szCs w:val="28"/>
          <w:lang w:val="ru-RU"/>
        </w:rPr>
      </w:pPr>
      <w:r w:rsidRPr="007F2CDF">
        <w:rPr>
          <w:rFonts w:ascii="Times New Roman" w:hAnsi="Times New Roman"/>
          <w:iCs/>
          <w:color w:val="000000"/>
          <w:sz w:val="28"/>
          <w:szCs w:val="28"/>
          <w:lang w:val="ru-RU"/>
        </w:rPr>
        <w:t>(</w:t>
      </w:r>
      <w:r w:rsidRPr="007F2CDF">
        <w:rPr>
          <w:rFonts w:ascii="Times New Roman" w:hAnsi="Times New Roman"/>
          <w:sz w:val="28"/>
          <w:szCs w:val="28"/>
          <w:lang w:val="ru-RU"/>
        </w:rPr>
        <w:t>Сборник рецептур на продукцию для обучающихся во всех образовательных учреждениях.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7F2CDF">
        <w:rPr>
          <w:rFonts w:ascii="Times New Roman" w:hAnsi="Times New Roman"/>
          <w:sz w:val="28"/>
          <w:szCs w:val="28"/>
          <w:lang w:val="ru-RU"/>
        </w:rPr>
        <w:t xml:space="preserve"> Под ред. М.П.Могильного, В.А.Тутельяна. -М.:ДеЛи принт,2011 ).</w:t>
      </w:r>
    </w:p>
    <w:p w:rsidR="007F2CDF" w:rsidRP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Сезон: весенне-летний</w:t>
      </w:r>
    </w:p>
    <w:p w:rsid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color w:val="000000"/>
          <w:sz w:val="32"/>
          <w:szCs w:val="32"/>
        </w:rPr>
      </w:pPr>
    </w:p>
    <w:p w:rsid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7F2CDF" w:rsidRDefault="007F2CDF" w:rsidP="007F2CDF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7F2CDF" w:rsidRDefault="007F2CDF" w:rsidP="007F2CDF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b/>
          <w:sz w:val="24"/>
          <w:szCs w:val="24"/>
        </w:rPr>
      </w:pPr>
    </w:p>
    <w:p w:rsidR="0085515D" w:rsidRDefault="0085515D" w:rsidP="00816936">
      <w:pPr>
        <w:ind w:firstLine="0"/>
        <w:rPr>
          <w:sz w:val="24"/>
          <w:szCs w:val="24"/>
          <w:lang w:val="ru-RU"/>
        </w:rPr>
      </w:pPr>
    </w:p>
    <w:p w:rsidR="0085515D" w:rsidRDefault="0085515D" w:rsidP="00816936">
      <w:pPr>
        <w:ind w:firstLine="0"/>
        <w:rPr>
          <w:sz w:val="24"/>
          <w:szCs w:val="24"/>
          <w:lang w:val="ru-RU"/>
        </w:rPr>
      </w:pPr>
    </w:p>
    <w:p w:rsidR="0085515D" w:rsidRDefault="0085515D" w:rsidP="00816936">
      <w:pPr>
        <w:ind w:firstLine="0"/>
        <w:rPr>
          <w:sz w:val="24"/>
          <w:szCs w:val="24"/>
          <w:lang w:val="ru-RU"/>
        </w:rPr>
      </w:pPr>
    </w:p>
    <w:p w:rsidR="0085515D" w:rsidRDefault="0085515D" w:rsidP="00816936">
      <w:pPr>
        <w:ind w:firstLine="0"/>
        <w:rPr>
          <w:sz w:val="24"/>
          <w:szCs w:val="24"/>
          <w:lang w:val="ru-RU"/>
        </w:rPr>
      </w:pPr>
    </w:p>
    <w:p w:rsidR="0085515D" w:rsidRPr="00816936" w:rsidRDefault="0085515D" w:rsidP="00816936">
      <w:pPr>
        <w:ind w:firstLine="0"/>
        <w:rPr>
          <w:sz w:val="24"/>
          <w:szCs w:val="24"/>
          <w:lang w:val="ru-RU"/>
        </w:rPr>
      </w:pP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521"/>
        <w:gridCol w:w="4201"/>
        <w:gridCol w:w="762"/>
        <w:gridCol w:w="726"/>
        <w:gridCol w:w="723"/>
        <w:gridCol w:w="1039"/>
        <w:gridCol w:w="1634"/>
      </w:tblGrid>
      <w:tr w:rsidR="0065174E" w:rsidTr="00A10FFC">
        <w:trPr>
          <w:trHeight w:val="285"/>
        </w:trPr>
        <w:tc>
          <w:tcPr>
            <w:tcW w:w="0" w:type="auto"/>
            <w:gridSpan w:val="2"/>
            <w:vMerge w:val="restart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№рецеп</w:t>
            </w:r>
            <w:r w:rsidR="005E1E81">
              <w:rPr>
                <w:sz w:val="20"/>
                <w:szCs w:val="20"/>
                <w:lang w:val="ru-RU"/>
              </w:rPr>
              <w:t>туры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Выход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Белки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Жиры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Углеводы</w:t>
            </w:r>
          </w:p>
        </w:tc>
        <w:tc>
          <w:tcPr>
            <w:tcW w:w="1634" w:type="dxa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Энергетическая</w:t>
            </w:r>
          </w:p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ценность</w:t>
            </w:r>
          </w:p>
        </w:tc>
      </w:tr>
      <w:tr w:rsidR="0065174E" w:rsidTr="00A10FFC">
        <w:trPr>
          <w:trHeight w:val="195"/>
        </w:trPr>
        <w:tc>
          <w:tcPr>
            <w:tcW w:w="0" w:type="auto"/>
            <w:gridSpan w:val="2"/>
            <w:vMerge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1634" w:type="dxa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ккал</w:t>
            </w:r>
          </w:p>
        </w:tc>
      </w:tr>
      <w:tr w:rsidR="0065174E" w:rsidTr="00A10FFC">
        <w:trPr>
          <w:trHeight w:val="195"/>
        </w:trPr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736ED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</w:t>
            </w:r>
            <w:r w:rsidR="0065174E">
              <w:rPr>
                <w:sz w:val="20"/>
                <w:szCs w:val="20"/>
                <w:lang w:val="ru-RU"/>
              </w:rPr>
              <w:t>День первый</w:t>
            </w:r>
          </w:p>
        </w:tc>
      </w:tr>
      <w:tr w:rsidR="0065174E" w:rsidTr="00A10FFC">
        <w:trPr>
          <w:trHeight w:val="195"/>
        </w:trPr>
        <w:tc>
          <w:tcPr>
            <w:tcW w:w="0" w:type="auto"/>
            <w:gridSpan w:val="6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Завтрак</w:t>
            </w:r>
          </w:p>
        </w:tc>
        <w:tc>
          <w:tcPr>
            <w:tcW w:w="1634" w:type="dxa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3E6522" w:rsidTr="00A10FFC"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  <w:r w:rsidR="00736EDB">
              <w:rPr>
                <w:sz w:val="20"/>
                <w:szCs w:val="20"/>
                <w:lang w:val="ru-RU"/>
              </w:rPr>
              <w:t xml:space="preserve"> вязкая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D85127" w:rsidTr="00A10FFC"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3E6522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65174E" w:rsidTr="00A10FFC"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558AF">
              <w:rPr>
                <w:b/>
                <w:sz w:val="20"/>
                <w:szCs w:val="20"/>
                <w:lang w:val="ru-RU"/>
              </w:rPr>
              <w:t>Итого:</w:t>
            </w:r>
            <w:r w:rsidR="00C00010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11,52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70,19</w:t>
            </w:r>
          </w:p>
        </w:tc>
        <w:tc>
          <w:tcPr>
            <w:tcW w:w="1634" w:type="dxa"/>
          </w:tcPr>
          <w:p w:rsidR="0065174E" w:rsidRPr="003D2BD6" w:rsidRDefault="00D8512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582</w:t>
            </w:r>
            <w:r w:rsidR="0065174E" w:rsidRPr="003D2BD6">
              <w:rPr>
                <w:b/>
                <w:sz w:val="20"/>
                <w:szCs w:val="20"/>
                <w:lang w:val="ru-RU"/>
              </w:rPr>
              <w:t>,34</w:t>
            </w:r>
          </w:p>
        </w:tc>
      </w:tr>
      <w:tr w:rsidR="0065174E" w:rsidTr="00A10FFC">
        <w:tc>
          <w:tcPr>
            <w:tcW w:w="9606" w:type="dxa"/>
            <w:gridSpan w:val="7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Обед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246D75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макаронными изделиями</w:t>
            </w:r>
          </w:p>
        </w:tc>
        <w:tc>
          <w:tcPr>
            <w:tcW w:w="0" w:type="auto"/>
          </w:tcPr>
          <w:p w:rsidR="003E6522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3E6522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3E6522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3E6522" w:rsidRPr="00427DE5" w:rsidRDefault="00B64CDF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3E6522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3E6522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18403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3E6522">
              <w:rPr>
                <w:sz w:val="20"/>
                <w:szCs w:val="20"/>
                <w:lang w:val="ru-RU"/>
              </w:rPr>
              <w:t>,12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7B6084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7B6084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3E6522" w:rsidRPr="003D2BD6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3E6522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790,9</w:t>
            </w:r>
            <w:r w:rsidR="0097275B">
              <w:rPr>
                <w:b/>
                <w:sz w:val="20"/>
                <w:szCs w:val="20"/>
                <w:lang w:val="ru-RU"/>
              </w:rPr>
              <w:t>0</w:t>
            </w:r>
          </w:p>
        </w:tc>
      </w:tr>
      <w:tr w:rsidR="003E6522" w:rsidRPr="0052187D" w:rsidTr="00A10FFC">
        <w:tc>
          <w:tcPr>
            <w:tcW w:w="0" w:type="auto"/>
            <w:gridSpan w:val="2"/>
          </w:tcPr>
          <w:p w:rsidR="003E6522" w:rsidRPr="00A666CC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3E6522" w:rsidRPr="003D2BD6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60,70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46,74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203,88</w:t>
            </w:r>
          </w:p>
        </w:tc>
        <w:tc>
          <w:tcPr>
            <w:tcW w:w="1634" w:type="dxa"/>
          </w:tcPr>
          <w:p w:rsidR="003E6522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1373,2</w:t>
            </w:r>
            <w:r w:rsidR="0097275B">
              <w:rPr>
                <w:b/>
                <w:sz w:val="20"/>
                <w:szCs w:val="20"/>
                <w:lang w:val="ru-RU"/>
              </w:rPr>
              <w:t>4</w:t>
            </w:r>
          </w:p>
        </w:tc>
      </w:tr>
      <w:tr w:rsidR="0065174E" w:rsidRPr="0052187D" w:rsidTr="00A10FFC"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День второй</w:t>
            </w:r>
          </w:p>
        </w:tc>
      </w:tr>
      <w:tr w:rsidR="0065174E" w:rsidRPr="0052187D" w:rsidTr="00A10FFC"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Завтрак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</w:t>
            </w:r>
            <w:r w:rsidR="00C22B20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( из хлопьев овсяных)</w:t>
            </w:r>
          </w:p>
        </w:tc>
        <w:tc>
          <w:tcPr>
            <w:tcW w:w="0" w:type="auto"/>
          </w:tcPr>
          <w:p w:rsidR="003E6522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3E6522" w:rsidRPr="0052187D" w:rsidTr="00C00010">
        <w:trPr>
          <w:trHeight w:val="240"/>
        </w:trPr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C00010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C00010" w:rsidRPr="0052187D" w:rsidTr="00A10FFC">
        <w:trPr>
          <w:trHeight w:val="240"/>
        </w:trPr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C00010" w:rsidRPr="0052187D" w:rsidTr="00A10FFC">
        <w:tc>
          <w:tcPr>
            <w:tcW w:w="0" w:type="auto"/>
            <w:gridSpan w:val="2"/>
          </w:tcPr>
          <w:p w:rsidR="00C00010" w:rsidRPr="00701611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C00010" w:rsidRPr="003D2BD6" w:rsidRDefault="005C3D13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530</w:t>
            </w:r>
            <w:r w:rsidR="00C00010" w:rsidRPr="003D2BD6">
              <w:rPr>
                <w:b/>
                <w:sz w:val="20"/>
                <w:szCs w:val="20"/>
                <w:lang w:val="ru-RU"/>
              </w:rPr>
              <w:t>,18</w:t>
            </w:r>
          </w:p>
        </w:tc>
      </w:tr>
      <w:tr w:rsidR="00C00010" w:rsidRPr="0052187D" w:rsidTr="00A10FFC">
        <w:tc>
          <w:tcPr>
            <w:tcW w:w="9606" w:type="dxa"/>
            <w:gridSpan w:val="7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</w:tr>
      <w:tr w:rsidR="00C00010" w:rsidRPr="0052187D" w:rsidTr="00A10FFC">
        <w:tc>
          <w:tcPr>
            <w:tcW w:w="0" w:type="auto"/>
          </w:tcPr>
          <w:p w:rsidR="00C00010" w:rsidRPr="00427DE5" w:rsidRDefault="00246D75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C00010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C00010" w:rsidRPr="0052187D" w:rsidTr="00A10FFC"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C00010">
              <w:rPr>
                <w:sz w:val="20"/>
                <w:szCs w:val="20"/>
                <w:lang w:val="ru-RU"/>
              </w:rPr>
              <w:t>,5</w:t>
            </w:r>
          </w:p>
        </w:tc>
        <w:tc>
          <w:tcPr>
            <w:tcW w:w="0" w:type="auto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38,6</w:t>
            </w:r>
          </w:p>
        </w:tc>
        <w:tc>
          <w:tcPr>
            <w:tcW w:w="1634" w:type="dxa"/>
          </w:tcPr>
          <w:p w:rsidR="00C00010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243,7</w:t>
            </w:r>
          </w:p>
        </w:tc>
      </w:tr>
      <w:tr w:rsidR="00217CB7" w:rsidRPr="0052187D" w:rsidTr="00567C94">
        <w:tc>
          <w:tcPr>
            <w:tcW w:w="0" w:type="auto"/>
          </w:tcPr>
          <w:p w:rsidR="00217CB7" w:rsidRPr="00217CB7" w:rsidRDefault="00217CB7" w:rsidP="00567C94">
            <w:pPr>
              <w:pStyle w:val="ConsNonforma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17CB7">
              <w:rPr>
                <w:rFonts w:asciiTheme="minorHAnsi" w:hAnsiTheme="minorHAnsi"/>
                <w:sz w:val="20"/>
                <w:szCs w:val="20"/>
              </w:rPr>
              <w:t>290</w:t>
            </w:r>
          </w:p>
        </w:tc>
        <w:tc>
          <w:tcPr>
            <w:tcW w:w="0" w:type="auto"/>
          </w:tcPr>
          <w:p w:rsidR="00217CB7" w:rsidRPr="00217CB7" w:rsidRDefault="00217CB7" w:rsidP="00567C94">
            <w:pPr>
              <w:pStyle w:val="ConsNonformat"/>
              <w:rPr>
                <w:rFonts w:asciiTheme="minorHAnsi" w:hAnsiTheme="minorHAnsi"/>
                <w:sz w:val="20"/>
                <w:szCs w:val="20"/>
              </w:rPr>
            </w:pPr>
            <w:r w:rsidRPr="00217CB7">
              <w:rPr>
                <w:rFonts w:asciiTheme="minorHAnsi" w:hAnsiTheme="minorHAnsi"/>
                <w:sz w:val="20"/>
                <w:szCs w:val="20"/>
              </w:rPr>
              <w:t>Птица тушеная в соусе</w:t>
            </w:r>
          </w:p>
        </w:tc>
        <w:tc>
          <w:tcPr>
            <w:tcW w:w="0" w:type="auto"/>
          </w:tcPr>
          <w:p w:rsidR="00217CB7" w:rsidRPr="00217CB7" w:rsidRDefault="00217CB7" w:rsidP="00217CB7">
            <w:pPr>
              <w:pStyle w:val="ConsNonforma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8.87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8.01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2.81</w:t>
            </w:r>
          </w:p>
        </w:tc>
        <w:tc>
          <w:tcPr>
            <w:tcW w:w="1634" w:type="dxa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128.00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41,74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30,75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150,94</w:t>
            </w:r>
          </w:p>
        </w:tc>
        <w:tc>
          <w:tcPr>
            <w:tcW w:w="1634" w:type="dxa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943</w:t>
            </w:r>
            <w:r w:rsidRPr="001D17AF">
              <w:rPr>
                <w:b/>
                <w:sz w:val="20"/>
                <w:szCs w:val="20"/>
                <w:lang w:val="ru-RU"/>
              </w:rPr>
              <w:t>,73</w:t>
            </w:r>
          </w:p>
        </w:tc>
      </w:tr>
      <w:tr w:rsidR="00217CB7" w:rsidRPr="0052187D" w:rsidTr="00A10FFC">
        <w:tc>
          <w:tcPr>
            <w:tcW w:w="0" w:type="auto"/>
            <w:gridSpan w:val="2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57,82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45,75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221,62</w:t>
            </w:r>
          </w:p>
        </w:tc>
        <w:tc>
          <w:tcPr>
            <w:tcW w:w="1634" w:type="dxa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1473</w:t>
            </w:r>
            <w:r w:rsidRPr="00633889">
              <w:rPr>
                <w:b/>
                <w:sz w:val="20"/>
                <w:szCs w:val="20"/>
                <w:lang w:val="ru-RU"/>
              </w:rPr>
              <w:t>,91</w:t>
            </w:r>
          </w:p>
        </w:tc>
      </w:tr>
      <w:tr w:rsidR="00217CB7" w:rsidRPr="0052187D" w:rsidTr="00A10FFC">
        <w:tc>
          <w:tcPr>
            <w:tcW w:w="9606" w:type="dxa"/>
            <w:gridSpan w:val="7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День третий</w:t>
            </w:r>
          </w:p>
        </w:tc>
      </w:tr>
      <w:tr w:rsidR="00217CB7" w:rsidRPr="0052187D" w:rsidTr="00A10FFC">
        <w:tc>
          <w:tcPr>
            <w:tcW w:w="9606" w:type="dxa"/>
            <w:gridSpan w:val="7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  рисовая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Щи из свежей капусты с картофелем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217CB7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27,62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29,13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95,89</w:t>
            </w:r>
          </w:p>
        </w:tc>
        <w:tc>
          <w:tcPr>
            <w:tcW w:w="1634" w:type="dxa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757,34</w:t>
            </w:r>
          </w:p>
        </w:tc>
      </w:tr>
      <w:tr w:rsidR="00217CB7" w:rsidRPr="008F76F6" w:rsidTr="00A10FFC">
        <w:tc>
          <w:tcPr>
            <w:tcW w:w="0" w:type="auto"/>
            <w:gridSpan w:val="2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35,9</w:t>
            </w:r>
            <w:r w:rsidRPr="00C73D46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42,2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196,10</w:t>
            </w:r>
          </w:p>
        </w:tc>
        <w:tc>
          <w:tcPr>
            <w:tcW w:w="1634" w:type="dxa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1269,1</w:t>
            </w:r>
            <w:r w:rsidRPr="00C73D46"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День четвертый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пшенная молочная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915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Обед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217CB7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Гуляш 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26,72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30,37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234,65</w:t>
            </w:r>
          </w:p>
        </w:tc>
        <w:tc>
          <w:tcPr>
            <w:tcW w:w="1634" w:type="dxa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871,20</w:t>
            </w:r>
          </w:p>
        </w:tc>
      </w:tr>
      <w:tr w:rsidR="00217CB7" w:rsidRPr="008F76F6" w:rsidTr="00A10FFC">
        <w:tc>
          <w:tcPr>
            <w:tcW w:w="0" w:type="auto"/>
            <w:gridSpan w:val="2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44,14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62,17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333,82</w:t>
            </w:r>
          </w:p>
        </w:tc>
        <w:tc>
          <w:tcPr>
            <w:tcW w:w="1634" w:type="dxa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1494,12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D1FC3">
              <w:rPr>
                <w:b/>
                <w:sz w:val="20"/>
                <w:szCs w:val="20"/>
                <w:lang w:val="ru-RU"/>
              </w:rPr>
              <w:t>День пятый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Запеканка из творога с повидлом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17,96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11,43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20,14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255,22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72C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22,0</w:t>
            </w:r>
            <w:r w:rsidRPr="003D72C4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20,33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72,17</w:t>
            </w:r>
          </w:p>
        </w:tc>
        <w:tc>
          <w:tcPr>
            <w:tcW w:w="1634" w:type="dxa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521,06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0" w:type="auto"/>
          </w:tcPr>
          <w:p w:rsidR="00217CB7" w:rsidRPr="00B9695C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 w:rsidRPr="00B9695C">
              <w:rPr>
                <w:sz w:val="20"/>
                <w:szCs w:val="24"/>
                <w:lang w:val="ru-RU"/>
              </w:rPr>
              <w:t>Суп рыбный из консервированной рыбы</w:t>
            </w:r>
          </w:p>
        </w:tc>
        <w:tc>
          <w:tcPr>
            <w:tcW w:w="0" w:type="auto"/>
          </w:tcPr>
          <w:p w:rsidR="00217CB7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217CB7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1,98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2,74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14,58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567C94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567C94" w:rsidRPr="00427DE5" w:rsidRDefault="00567C94" w:rsidP="00567C94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567C94" w:rsidRPr="00427DE5" w:rsidRDefault="00567C94" w:rsidP="00567C94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38,6</w:t>
            </w:r>
          </w:p>
        </w:tc>
        <w:tc>
          <w:tcPr>
            <w:tcW w:w="1634" w:type="dxa"/>
          </w:tcPr>
          <w:p w:rsidR="00567C94" w:rsidRPr="00427DE5" w:rsidRDefault="00567C94" w:rsidP="00567C94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243,7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Котлета мясная 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Овощи натуральные свежие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1634" w:type="dxa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645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Кисель фруктовый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0,62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38,24</w:t>
            </w:r>
          </w:p>
        </w:tc>
        <w:tc>
          <w:tcPr>
            <w:tcW w:w="1634" w:type="dxa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154,66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36,16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25,77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158,13</w:t>
            </w:r>
          </w:p>
        </w:tc>
        <w:tc>
          <w:tcPr>
            <w:tcW w:w="1634" w:type="dxa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1016,03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58,22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46,1</w:t>
            </w:r>
          </w:p>
        </w:tc>
        <w:tc>
          <w:tcPr>
            <w:tcW w:w="0" w:type="auto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230,30</w:t>
            </w:r>
          </w:p>
        </w:tc>
        <w:tc>
          <w:tcPr>
            <w:tcW w:w="1634" w:type="dxa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1537,09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День шестой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11678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Завтрак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382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Какао с молоком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3,52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3,72</w:t>
            </w:r>
          </w:p>
        </w:tc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25,49</w:t>
            </w:r>
          </w:p>
        </w:tc>
        <w:tc>
          <w:tcPr>
            <w:tcW w:w="1634" w:type="dxa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145,20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F7F2A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FF7F2A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23,54</w:t>
            </w:r>
          </w:p>
        </w:tc>
        <w:tc>
          <w:tcPr>
            <w:tcW w:w="0" w:type="auto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94,53</w:t>
            </w:r>
          </w:p>
        </w:tc>
        <w:tc>
          <w:tcPr>
            <w:tcW w:w="1634" w:type="dxa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F7F2A">
              <w:rPr>
                <w:b/>
                <w:sz w:val="20"/>
                <w:szCs w:val="20"/>
                <w:lang w:val="ru-RU"/>
              </w:rPr>
              <w:t>506,70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FF7F2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Рассольник домашний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7B6084" w:rsidRDefault="00567C94" w:rsidP="009E289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7B608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895,70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A666CC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7,02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58,76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228,22</w:t>
            </w:r>
          </w:p>
        </w:tc>
        <w:tc>
          <w:tcPr>
            <w:tcW w:w="1634" w:type="dxa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1402,40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</w:t>
            </w: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День седьмой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молоке( из хлопьев овсяных)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567C94" w:rsidRPr="00AB6CA8" w:rsidTr="00184037">
        <w:trPr>
          <w:trHeight w:val="270"/>
        </w:trPr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AB6CA8" w:rsidTr="00A10FFC">
        <w:trPr>
          <w:trHeight w:val="225"/>
        </w:trPr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701611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483,18</w:t>
            </w:r>
          </w:p>
        </w:tc>
      </w:tr>
      <w:tr w:rsidR="00567C94" w:rsidRPr="00AB6CA8" w:rsidTr="00A10FFC">
        <w:tc>
          <w:tcPr>
            <w:tcW w:w="0" w:type="auto"/>
            <w:gridSpan w:val="4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634" w:type="dxa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Шницель мясной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34,68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27,75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128,20</w:t>
            </w:r>
          </w:p>
        </w:tc>
        <w:tc>
          <w:tcPr>
            <w:tcW w:w="1634" w:type="dxa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902,07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50,76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42,75</w:t>
            </w:r>
          </w:p>
        </w:tc>
        <w:tc>
          <w:tcPr>
            <w:tcW w:w="0" w:type="auto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198,88</w:t>
            </w:r>
          </w:p>
        </w:tc>
        <w:tc>
          <w:tcPr>
            <w:tcW w:w="1634" w:type="dxa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1385,25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День восьмой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600C4B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Завтрак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жидкая на молоке  рисовая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Щи из свежей капусты 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Нектар фруктовый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27,98</w:t>
            </w:r>
          </w:p>
        </w:tc>
        <w:tc>
          <w:tcPr>
            <w:tcW w:w="0" w:type="auto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29,77</w:t>
            </w:r>
          </w:p>
        </w:tc>
        <w:tc>
          <w:tcPr>
            <w:tcW w:w="0" w:type="auto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117,15</w:t>
            </w:r>
          </w:p>
        </w:tc>
        <w:tc>
          <w:tcPr>
            <w:tcW w:w="1634" w:type="dxa"/>
          </w:tcPr>
          <w:p w:rsidR="00567C94" w:rsidRPr="00691BBC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849,40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1378D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36,2</w:t>
            </w:r>
            <w:r w:rsidRPr="00A1378D">
              <w:rPr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0" w:type="auto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42,84</w:t>
            </w:r>
          </w:p>
        </w:tc>
        <w:tc>
          <w:tcPr>
            <w:tcW w:w="0" w:type="auto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217,36</w:t>
            </w:r>
          </w:p>
        </w:tc>
        <w:tc>
          <w:tcPr>
            <w:tcW w:w="1634" w:type="dxa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1361,2</w:t>
            </w:r>
            <w:r w:rsidRPr="00A1378D">
              <w:rPr>
                <w:b/>
                <w:sz w:val="20"/>
                <w:szCs w:val="20"/>
                <w:lang w:val="ru-RU"/>
              </w:rPr>
              <w:t>4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День девятый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A1378D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Завтрак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</w:t>
            </w:r>
            <w:r w:rsidR="00064C53">
              <w:rPr>
                <w:sz w:val="20"/>
                <w:szCs w:val="20"/>
                <w:lang w:val="ru-RU"/>
              </w:rPr>
              <w:t xml:space="preserve">ная </w:t>
            </w:r>
            <w:r>
              <w:rPr>
                <w:sz w:val="20"/>
                <w:szCs w:val="20"/>
                <w:lang w:val="ru-RU"/>
              </w:rPr>
              <w:t xml:space="preserve"> молочная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567C94" w:rsidRPr="00EC5E03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EC5E03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51,52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325,00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Гуляш 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33,42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32,73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236,13</w:t>
            </w:r>
          </w:p>
        </w:tc>
        <w:tc>
          <w:tcPr>
            <w:tcW w:w="1634" w:type="dxa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924,80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50,84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64,53</w:t>
            </w:r>
          </w:p>
        </w:tc>
        <w:tc>
          <w:tcPr>
            <w:tcW w:w="0" w:type="auto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335,30</w:t>
            </w:r>
          </w:p>
        </w:tc>
        <w:tc>
          <w:tcPr>
            <w:tcW w:w="1634" w:type="dxa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1547,72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</w:t>
            </w:r>
          </w:p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День десятый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C1496A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Завтрак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Запеканка из творога с повидлом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17,96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11,43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20,14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255,22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338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72C4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72C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3D72C4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72C4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22,0</w:t>
            </w:r>
            <w:r w:rsidRPr="003D72C4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567C94" w:rsidRPr="003D72C4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20,33</w:t>
            </w:r>
          </w:p>
        </w:tc>
        <w:tc>
          <w:tcPr>
            <w:tcW w:w="0" w:type="auto"/>
          </w:tcPr>
          <w:p w:rsidR="00567C94" w:rsidRPr="003D72C4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72,17</w:t>
            </w:r>
          </w:p>
        </w:tc>
        <w:tc>
          <w:tcPr>
            <w:tcW w:w="1634" w:type="dxa"/>
          </w:tcPr>
          <w:p w:rsidR="00567C94" w:rsidRPr="003D72C4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521,06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Pr="003D72C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Обед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0" w:type="auto"/>
          </w:tcPr>
          <w:p w:rsidR="00567C94" w:rsidRPr="00B9695C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 w:rsidRPr="00B9695C">
              <w:rPr>
                <w:sz w:val="20"/>
                <w:szCs w:val="24"/>
                <w:lang w:val="ru-RU"/>
              </w:rPr>
              <w:t>Суп рыбный из консервированной рыбы</w:t>
            </w:r>
            <w:r>
              <w:rPr>
                <w:sz w:val="20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1,98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2,74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14,58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3,19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6,06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23,2</w:t>
            </w:r>
          </w:p>
        </w:tc>
        <w:tc>
          <w:tcPr>
            <w:tcW w:w="1634" w:type="dxa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Котлета мясная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Овощи натуральные свежие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Кисель фруктовый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38,24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154,66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AB6CA8" w:rsidTr="00A10FFC"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29,10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22,77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135,39</w:t>
            </w:r>
          </w:p>
        </w:tc>
        <w:tc>
          <w:tcPr>
            <w:tcW w:w="1634" w:type="dxa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870,37</w:t>
            </w:r>
          </w:p>
        </w:tc>
      </w:tr>
      <w:tr w:rsidR="00567C94" w:rsidRPr="00AB6CA8" w:rsidTr="00A10FFC">
        <w:tc>
          <w:tcPr>
            <w:tcW w:w="0" w:type="auto"/>
            <w:gridSpan w:val="2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51,16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43,10</w:t>
            </w:r>
          </w:p>
        </w:tc>
        <w:tc>
          <w:tcPr>
            <w:tcW w:w="0" w:type="auto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207-56</w:t>
            </w:r>
          </w:p>
        </w:tc>
        <w:tc>
          <w:tcPr>
            <w:tcW w:w="1634" w:type="dxa"/>
          </w:tcPr>
          <w:p w:rsidR="00567C94" w:rsidRPr="00F135A1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1391,43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День одиннадцатый</w:t>
            </w:r>
          </w:p>
        </w:tc>
      </w:tr>
      <w:tr w:rsidR="00567C94" w:rsidRPr="00AB6CA8" w:rsidTr="00A10FFC">
        <w:tc>
          <w:tcPr>
            <w:tcW w:w="9606" w:type="dxa"/>
            <w:gridSpan w:val="7"/>
          </w:tcPr>
          <w:p w:rsidR="00567C94" w:rsidRDefault="00567C94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Завтрак</w:t>
            </w:r>
          </w:p>
        </w:tc>
      </w:tr>
      <w:tr w:rsidR="00567C94" w:rsidRPr="00427DE5" w:rsidTr="00A10FFC"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567C94" w:rsidRPr="00427DE5" w:rsidTr="00A10FFC"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567C94" w:rsidRPr="003D2BD6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A558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558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567C94" w:rsidRPr="003D2BD6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11,52</w:t>
            </w:r>
          </w:p>
        </w:tc>
        <w:tc>
          <w:tcPr>
            <w:tcW w:w="0" w:type="auto"/>
          </w:tcPr>
          <w:p w:rsidR="00567C94" w:rsidRPr="003D2BD6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70,19</w:t>
            </w:r>
          </w:p>
        </w:tc>
        <w:tc>
          <w:tcPr>
            <w:tcW w:w="1634" w:type="dxa"/>
          </w:tcPr>
          <w:p w:rsidR="00567C94" w:rsidRPr="003D2BD6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582</w:t>
            </w:r>
            <w:r w:rsidRPr="003D2BD6">
              <w:rPr>
                <w:b/>
                <w:sz w:val="20"/>
                <w:szCs w:val="20"/>
                <w:lang w:val="ru-RU"/>
              </w:rPr>
              <w:t>,34</w:t>
            </w:r>
          </w:p>
        </w:tc>
      </w:tr>
      <w:tr w:rsidR="00567C94" w:rsidRPr="003D2BD6" w:rsidTr="00A10FFC">
        <w:tc>
          <w:tcPr>
            <w:tcW w:w="9606" w:type="dxa"/>
            <w:gridSpan w:val="7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Обед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макаронными изделиями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567C94" w:rsidRPr="00427DE5" w:rsidRDefault="00064C53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567C94" w:rsidRPr="00427DE5" w:rsidRDefault="00064C53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567C94" w:rsidRPr="00427DE5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567C94" w:rsidRDefault="00064C53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567C94" w:rsidRDefault="00567C94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3D2BD6" w:rsidTr="00A10FFC">
        <w:tc>
          <w:tcPr>
            <w:tcW w:w="0" w:type="auto"/>
          </w:tcPr>
          <w:p w:rsidR="00567C94" w:rsidRPr="007B608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7B608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895,70</w:t>
            </w:r>
          </w:p>
        </w:tc>
      </w:tr>
      <w:tr w:rsidR="00567C94" w:rsidRPr="003D2BD6" w:rsidTr="00A10FFC">
        <w:tc>
          <w:tcPr>
            <w:tcW w:w="0" w:type="auto"/>
            <w:gridSpan w:val="2"/>
          </w:tcPr>
          <w:p w:rsidR="00567C94" w:rsidRPr="00A666CC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567C94" w:rsidRPr="003D2BD6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60,70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46,74</w:t>
            </w:r>
          </w:p>
        </w:tc>
        <w:tc>
          <w:tcPr>
            <w:tcW w:w="0" w:type="auto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203,88</w:t>
            </w:r>
          </w:p>
        </w:tc>
        <w:tc>
          <w:tcPr>
            <w:tcW w:w="1634" w:type="dxa"/>
          </w:tcPr>
          <w:p w:rsidR="00567C94" w:rsidRPr="003D2BD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1478,04</w:t>
            </w:r>
          </w:p>
        </w:tc>
      </w:tr>
      <w:tr w:rsidR="00567C94" w:rsidRPr="003D2BD6" w:rsidTr="00A10FFC">
        <w:tc>
          <w:tcPr>
            <w:tcW w:w="9606" w:type="dxa"/>
            <w:gridSpan w:val="7"/>
          </w:tcPr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День двенадцатый</w:t>
            </w:r>
          </w:p>
        </w:tc>
      </w:tr>
      <w:tr w:rsidR="00567C94" w:rsidRPr="003D2BD6" w:rsidTr="00A10FFC">
        <w:tc>
          <w:tcPr>
            <w:tcW w:w="9606" w:type="dxa"/>
            <w:gridSpan w:val="7"/>
          </w:tcPr>
          <w:p w:rsidR="00567C94" w:rsidRDefault="00567C94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Завтрак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молоке( из хлопьев овсяных)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567C94" w:rsidRPr="00427DE5" w:rsidTr="00BC45E7">
        <w:trPr>
          <w:trHeight w:val="225"/>
        </w:trPr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427DE5" w:rsidTr="00A10FFC">
        <w:trPr>
          <w:trHeight w:val="270"/>
        </w:trPr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567C94" w:rsidRPr="00427DE5" w:rsidRDefault="00567C94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567C94" w:rsidRPr="003D2BD6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701611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483,18</w:t>
            </w:r>
          </w:p>
        </w:tc>
      </w:tr>
      <w:tr w:rsidR="00567C94" w:rsidRPr="003D2BD6" w:rsidTr="00A10FFC">
        <w:tc>
          <w:tcPr>
            <w:tcW w:w="9606" w:type="dxa"/>
            <w:gridSpan w:val="7"/>
          </w:tcPr>
          <w:p w:rsidR="00567C94" w:rsidRPr="003D2BD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Обед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567C94">
              <w:rPr>
                <w:sz w:val="20"/>
                <w:szCs w:val="20"/>
                <w:lang w:val="ru-RU"/>
              </w:rPr>
              <w:t>,5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38,6</w:t>
            </w:r>
          </w:p>
        </w:tc>
        <w:tc>
          <w:tcPr>
            <w:tcW w:w="1634" w:type="dxa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243,7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Шницель мясной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1D17AF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41,74</w:t>
            </w:r>
          </w:p>
        </w:tc>
        <w:tc>
          <w:tcPr>
            <w:tcW w:w="0" w:type="auto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30,75</w:t>
            </w:r>
          </w:p>
        </w:tc>
        <w:tc>
          <w:tcPr>
            <w:tcW w:w="0" w:type="auto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150,94</w:t>
            </w:r>
          </w:p>
        </w:tc>
        <w:tc>
          <w:tcPr>
            <w:tcW w:w="1634" w:type="dxa"/>
          </w:tcPr>
          <w:p w:rsidR="00567C94" w:rsidRPr="001D17AF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1047,73</w:t>
            </w:r>
          </w:p>
        </w:tc>
      </w:tr>
      <w:tr w:rsidR="00567C94" w:rsidRPr="00633889" w:rsidTr="00A10FFC">
        <w:tc>
          <w:tcPr>
            <w:tcW w:w="0" w:type="auto"/>
            <w:gridSpan w:val="2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57,82</w:t>
            </w:r>
          </w:p>
        </w:tc>
        <w:tc>
          <w:tcPr>
            <w:tcW w:w="0" w:type="auto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45,75</w:t>
            </w:r>
          </w:p>
        </w:tc>
        <w:tc>
          <w:tcPr>
            <w:tcW w:w="0" w:type="auto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221,62</w:t>
            </w:r>
          </w:p>
        </w:tc>
        <w:tc>
          <w:tcPr>
            <w:tcW w:w="1634" w:type="dxa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1530,91</w:t>
            </w:r>
          </w:p>
        </w:tc>
      </w:tr>
      <w:tr w:rsidR="00567C94" w:rsidRPr="00633889" w:rsidTr="00A10FFC">
        <w:tc>
          <w:tcPr>
            <w:tcW w:w="9606" w:type="dxa"/>
            <w:gridSpan w:val="7"/>
          </w:tcPr>
          <w:p w:rsidR="00567C9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</w:t>
            </w:r>
          </w:p>
          <w:p w:rsidR="00567C9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День тринадцатый</w:t>
            </w:r>
          </w:p>
        </w:tc>
      </w:tr>
      <w:tr w:rsidR="00567C94" w:rsidRPr="00633889" w:rsidTr="00A10FFC">
        <w:tc>
          <w:tcPr>
            <w:tcW w:w="9606" w:type="dxa"/>
            <w:gridSpan w:val="7"/>
          </w:tcPr>
          <w:p w:rsidR="00567C94" w:rsidRPr="00633889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  рисовая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567C94" w:rsidRDefault="00567C94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338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567C94" w:rsidRPr="00665798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665798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567C94" w:rsidRPr="00665798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567C94" w:rsidRPr="00665798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567C94" w:rsidRPr="00665798" w:rsidRDefault="00567C94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567C94" w:rsidRPr="00665798" w:rsidTr="00A10FFC">
        <w:tc>
          <w:tcPr>
            <w:tcW w:w="9606" w:type="dxa"/>
            <w:gridSpan w:val="7"/>
          </w:tcPr>
          <w:p w:rsidR="00567C94" w:rsidRPr="00665798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Обед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Щи из свежей капусты с картофелем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3,19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6,06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23,2</w:t>
            </w:r>
          </w:p>
        </w:tc>
        <w:tc>
          <w:tcPr>
            <w:tcW w:w="1634" w:type="dxa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160,5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Нектар фруктовый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567C94">
              <w:rPr>
                <w:sz w:val="20"/>
                <w:szCs w:val="20"/>
                <w:lang w:val="ru-RU"/>
              </w:rPr>
              <w:t>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C73D46" w:rsidTr="00A10FFC"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27,62</w:t>
            </w: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29,13</w:t>
            </w: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95,89</w:t>
            </w:r>
          </w:p>
        </w:tc>
        <w:tc>
          <w:tcPr>
            <w:tcW w:w="1634" w:type="dxa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757,34</w:t>
            </w:r>
          </w:p>
        </w:tc>
      </w:tr>
      <w:tr w:rsidR="00567C94" w:rsidRPr="00C73D46" w:rsidTr="00A10FFC">
        <w:tc>
          <w:tcPr>
            <w:tcW w:w="0" w:type="auto"/>
            <w:gridSpan w:val="2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C73D4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35,9</w:t>
            </w:r>
            <w:r w:rsidRPr="00C73D46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567C94" w:rsidRPr="00C73D4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42,2</w:t>
            </w:r>
          </w:p>
        </w:tc>
        <w:tc>
          <w:tcPr>
            <w:tcW w:w="0" w:type="auto"/>
          </w:tcPr>
          <w:p w:rsidR="00567C94" w:rsidRPr="00C73D4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196,10</w:t>
            </w:r>
          </w:p>
        </w:tc>
        <w:tc>
          <w:tcPr>
            <w:tcW w:w="1634" w:type="dxa"/>
          </w:tcPr>
          <w:p w:rsidR="00567C94" w:rsidRPr="00C73D46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1269,1</w:t>
            </w:r>
            <w:r w:rsidRPr="00C73D46"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567C94" w:rsidRPr="00C73D46" w:rsidTr="00A10FFC">
        <w:tc>
          <w:tcPr>
            <w:tcW w:w="9606" w:type="dxa"/>
            <w:gridSpan w:val="7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День четырнадцатый</w:t>
            </w:r>
          </w:p>
        </w:tc>
      </w:tr>
      <w:tr w:rsidR="00567C94" w:rsidRPr="00C73D46" w:rsidTr="00A10FFC">
        <w:tc>
          <w:tcPr>
            <w:tcW w:w="9606" w:type="dxa"/>
            <w:gridSpan w:val="7"/>
          </w:tcPr>
          <w:p w:rsidR="00567C94" w:rsidRPr="00C73D46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пшенная молочная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567C94" w:rsidRDefault="00567C94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567C94" w:rsidRPr="00EC5E03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EC5E03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EC5E03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EC5E03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567C94" w:rsidRPr="00EC5E03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567C94" w:rsidRPr="00EC5E03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567C94" w:rsidRPr="00EC5E03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567C94" w:rsidRPr="00EC5E03" w:rsidTr="00A10FFC">
        <w:tc>
          <w:tcPr>
            <w:tcW w:w="9606" w:type="dxa"/>
            <w:gridSpan w:val="7"/>
          </w:tcPr>
          <w:p w:rsidR="00567C94" w:rsidRPr="00EC5E03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567C94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Гуляш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567C94" w:rsidRPr="00427DE5" w:rsidRDefault="00064C53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104,80</w:t>
            </w:r>
          </w:p>
        </w:tc>
      </w:tr>
      <w:tr w:rsidR="00567C94" w:rsidRPr="00427DE5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567C94" w:rsidRPr="00912B82" w:rsidTr="00A10FFC">
        <w:tc>
          <w:tcPr>
            <w:tcW w:w="0" w:type="auto"/>
          </w:tcPr>
          <w:p w:rsidR="00567C94" w:rsidRPr="00427DE5" w:rsidRDefault="00567C94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26,72</w:t>
            </w: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30,37</w:t>
            </w: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234,65</w:t>
            </w:r>
          </w:p>
        </w:tc>
        <w:tc>
          <w:tcPr>
            <w:tcW w:w="1634" w:type="dxa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871,20</w:t>
            </w:r>
          </w:p>
        </w:tc>
      </w:tr>
      <w:tr w:rsidR="00567C94" w:rsidRPr="00912B82" w:rsidTr="00A10FFC">
        <w:tc>
          <w:tcPr>
            <w:tcW w:w="0" w:type="auto"/>
            <w:gridSpan w:val="2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567C94" w:rsidRPr="00912B82" w:rsidRDefault="00567C94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567C94" w:rsidRPr="00912B82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44,14</w:t>
            </w:r>
          </w:p>
        </w:tc>
        <w:tc>
          <w:tcPr>
            <w:tcW w:w="0" w:type="auto"/>
          </w:tcPr>
          <w:p w:rsidR="00567C94" w:rsidRPr="00912B82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62,17</w:t>
            </w:r>
          </w:p>
        </w:tc>
        <w:tc>
          <w:tcPr>
            <w:tcW w:w="0" w:type="auto"/>
          </w:tcPr>
          <w:p w:rsidR="00567C94" w:rsidRPr="00912B82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333,82</w:t>
            </w:r>
          </w:p>
        </w:tc>
        <w:tc>
          <w:tcPr>
            <w:tcW w:w="1634" w:type="dxa"/>
          </w:tcPr>
          <w:p w:rsidR="00567C94" w:rsidRPr="00912B82" w:rsidRDefault="00567C94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1494,12</w:t>
            </w:r>
          </w:p>
        </w:tc>
      </w:tr>
    </w:tbl>
    <w:p w:rsidR="003F54C6" w:rsidRDefault="003F54C6" w:rsidP="003F54C6">
      <w:pPr>
        <w:ind w:firstLine="0"/>
        <w:rPr>
          <w:lang w:val="ru-RU"/>
        </w:rPr>
      </w:pPr>
    </w:p>
    <w:p w:rsidR="003F54C6" w:rsidRDefault="003F54C6" w:rsidP="003F54C6">
      <w:pPr>
        <w:ind w:firstLine="0"/>
        <w:rPr>
          <w:lang w:val="ru-RU"/>
        </w:rPr>
      </w:pPr>
    </w:p>
    <w:p w:rsidR="003F54C6" w:rsidRPr="00967E81" w:rsidRDefault="003F54C6" w:rsidP="003F54C6">
      <w:pPr>
        <w:ind w:firstLine="0"/>
        <w:rPr>
          <w:lang w:val="ru-RU"/>
        </w:rPr>
      </w:pPr>
      <w:r w:rsidRPr="00967E81">
        <w:rPr>
          <w:lang w:val="ru-RU"/>
        </w:rPr>
        <w:t>Сборник технических нормативов: Сборник рецептур на продукцию для обучающихся во всех образовательных учреждениях. Под ред. М.П.Могильного, В.А.Тутельяна. -М.:ДеЛи принт,2011 ).</w:t>
      </w:r>
    </w:p>
    <w:p w:rsidR="00816936" w:rsidRPr="00816936" w:rsidRDefault="00816936" w:rsidP="00816936">
      <w:pPr>
        <w:ind w:firstLine="0"/>
        <w:rPr>
          <w:sz w:val="24"/>
          <w:szCs w:val="24"/>
          <w:lang w:val="ru-RU"/>
        </w:rPr>
      </w:pPr>
    </w:p>
    <w:sectPr w:rsidR="00816936" w:rsidRPr="00816936" w:rsidSect="0092382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36"/>
    <w:rsid w:val="000027E7"/>
    <w:rsid w:val="00033719"/>
    <w:rsid w:val="00064C53"/>
    <w:rsid w:val="00095C17"/>
    <w:rsid w:val="000D2220"/>
    <w:rsid w:val="000D3612"/>
    <w:rsid w:val="000E6951"/>
    <w:rsid w:val="000F286C"/>
    <w:rsid w:val="00107439"/>
    <w:rsid w:val="00116781"/>
    <w:rsid w:val="001374BB"/>
    <w:rsid w:val="00145855"/>
    <w:rsid w:val="00147DC8"/>
    <w:rsid w:val="00170E47"/>
    <w:rsid w:val="001808D5"/>
    <w:rsid w:val="00184037"/>
    <w:rsid w:val="001937B6"/>
    <w:rsid w:val="001A68C6"/>
    <w:rsid w:val="001D17AF"/>
    <w:rsid w:val="001F6B7A"/>
    <w:rsid w:val="00210844"/>
    <w:rsid w:val="00217CB7"/>
    <w:rsid w:val="00246D75"/>
    <w:rsid w:val="00271CE3"/>
    <w:rsid w:val="00292D0C"/>
    <w:rsid w:val="002D3D83"/>
    <w:rsid w:val="00310BDA"/>
    <w:rsid w:val="00330B8E"/>
    <w:rsid w:val="00331962"/>
    <w:rsid w:val="00371558"/>
    <w:rsid w:val="00372592"/>
    <w:rsid w:val="00373CF6"/>
    <w:rsid w:val="00385E3E"/>
    <w:rsid w:val="003A4938"/>
    <w:rsid w:val="003D2BD6"/>
    <w:rsid w:val="003D72C4"/>
    <w:rsid w:val="003E6522"/>
    <w:rsid w:val="003F239C"/>
    <w:rsid w:val="003F4DC0"/>
    <w:rsid w:val="003F54C6"/>
    <w:rsid w:val="00427DE5"/>
    <w:rsid w:val="00453E3D"/>
    <w:rsid w:val="00491342"/>
    <w:rsid w:val="004D00C7"/>
    <w:rsid w:val="004D150C"/>
    <w:rsid w:val="0052187D"/>
    <w:rsid w:val="00564EE4"/>
    <w:rsid w:val="00565120"/>
    <w:rsid w:val="00567C94"/>
    <w:rsid w:val="005734F1"/>
    <w:rsid w:val="0058637F"/>
    <w:rsid w:val="005C3D13"/>
    <w:rsid w:val="005C7D78"/>
    <w:rsid w:val="005E1E81"/>
    <w:rsid w:val="00600C4B"/>
    <w:rsid w:val="00633889"/>
    <w:rsid w:val="00640681"/>
    <w:rsid w:val="0065174E"/>
    <w:rsid w:val="00665798"/>
    <w:rsid w:val="00682A3F"/>
    <w:rsid w:val="00691BBC"/>
    <w:rsid w:val="006A12DE"/>
    <w:rsid w:val="006B2C98"/>
    <w:rsid w:val="006C5239"/>
    <w:rsid w:val="006E198F"/>
    <w:rsid w:val="00701611"/>
    <w:rsid w:val="0070466E"/>
    <w:rsid w:val="00736EDB"/>
    <w:rsid w:val="00766D4C"/>
    <w:rsid w:val="007731DE"/>
    <w:rsid w:val="007B6084"/>
    <w:rsid w:val="007C36BC"/>
    <w:rsid w:val="007D61C2"/>
    <w:rsid w:val="007F2CDF"/>
    <w:rsid w:val="00816936"/>
    <w:rsid w:val="00845495"/>
    <w:rsid w:val="0085515D"/>
    <w:rsid w:val="008C0636"/>
    <w:rsid w:val="008C5447"/>
    <w:rsid w:val="008D3C83"/>
    <w:rsid w:val="008F76F6"/>
    <w:rsid w:val="00912B82"/>
    <w:rsid w:val="00923828"/>
    <w:rsid w:val="00933C04"/>
    <w:rsid w:val="009408AA"/>
    <w:rsid w:val="00955D0A"/>
    <w:rsid w:val="0097275B"/>
    <w:rsid w:val="00984A83"/>
    <w:rsid w:val="009942CE"/>
    <w:rsid w:val="009C5326"/>
    <w:rsid w:val="009D1FC3"/>
    <w:rsid w:val="009E2898"/>
    <w:rsid w:val="009F12D0"/>
    <w:rsid w:val="009F17BA"/>
    <w:rsid w:val="00A10FFC"/>
    <w:rsid w:val="00A11165"/>
    <w:rsid w:val="00A1378D"/>
    <w:rsid w:val="00A42148"/>
    <w:rsid w:val="00A45AEE"/>
    <w:rsid w:val="00A54301"/>
    <w:rsid w:val="00A549B4"/>
    <w:rsid w:val="00A558AF"/>
    <w:rsid w:val="00A666CC"/>
    <w:rsid w:val="00A73CBA"/>
    <w:rsid w:val="00AB6CA8"/>
    <w:rsid w:val="00B56893"/>
    <w:rsid w:val="00B64CDF"/>
    <w:rsid w:val="00B66E49"/>
    <w:rsid w:val="00B70A4F"/>
    <w:rsid w:val="00B8620B"/>
    <w:rsid w:val="00B9188E"/>
    <w:rsid w:val="00B92C6A"/>
    <w:rsid w:val="00B9695C"/>
    <w:rsid w:val="00BB0207"/>
    <w:rsid w:val="00BC45E7"/>
    <w:rsid w:val="00BC6F21"/>
    <w:rsid w:val="00BF78CD"/>
    <w:rsid w:val="00C00010"/>
    <w:rsid w:val="00C1496A"/>
    <w:rsid w:val="00C22B20"/>
    <w:rsid w:val="00C35F14"/>
    <w:rsid w:val="00C53934"/>
    <w:rsid w:val="00C63625"/>
    <w:rsid w:val="00C73D46"/>
    <w:rsid w:val="00C82082"/>
    <w:rsid w:val="00D32492"/>
    <w:rsid w:val="00D85127"/>
    <w:rsid w:val="00E37A97"/>
    <w:rsid w:val="00E425A7"/>
    <w:rsid w:val="00EA6261"/>
    <w:rsid w:val="00EB1023"/>
    <w:rsid w:val="00EC1A1B"/>
    <w:rsid w:val="00EC1AE6"/>
    <w:rsid w:val="00EC30FF"/>
    <w:rsid w:val="00EC5E03"/>
    <w:rsid w:val="00F135A1"/>
    <w:rsid w:val="00F15DC7"/>
    <w:rsid w:val="00F43A14"/>
    <w:rsid w:val="00F55E24"/>
    <w:rsid w:val="00F715A8"/>
    <w:rsid w:val="00F9609B"/>
    <w:rsid w:val="00FB5781"/>
    <w:rsid w:val="00FD7839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36"/>
  </w:style>
  <w:style w:type="paragraph" w:styleId="1">
    <w:name w:val="heading 1"/>
    <w:basedOn w:val="a"/>
    <w:next w:val="a"/>
    <w:link w:val="10"/>
    <w:uiPriority w:val="9"/>
    <w:qFormat/>
    <w:rsid w:val="0081693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93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93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93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93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93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93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93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93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93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1693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1693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693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693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1693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1693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1693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1693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6936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816936"/>
    <w:rPr>
      <w:b/>
      <w:bCs/>
      <w:spacing w:val="0"/>
    </w:rPr>
  </w:style>
  <w:style w:type="character" w:styleId="a9">
    <w:name w:val="Emphasis"/>
    <w:uiPriority w:val="20"/>
    <w:qFormat/>
    <w:rsid w:val="00816936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816936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816936"/>
  </w:style>
  <w:style w:type="paragraph" w:styleId="ac">
    <w:name w:val="List Paragraph"/>
    <w:basedOn w:val="a"/>
    <w:uiPriority w:val="34"/>
    <w:qFormat/>
    <w:rsid w:val="0081693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1693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81693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1693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1693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1693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1693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1693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16936"/>
    <w:pPr>
      <w:outlineLvl w:val="9"/>
    </w:pPr>
  </w:style>
  <w:style w:type="table" w:styleId="af5">
    <w:name w:val="Table Grid"/>
    <w:basedOn w:val="a1"/>
    <w:uiPriority w:val="59"/>
    <w:rsid w:val="00816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A421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42148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217CB7"/>
    <w:pPr>
      <w:widowControl w:val="0"/>
      <w:suppressAutoHyphens/>
      <w:autoSpaceDE w:val="0"/>
      <w:ind w:firstLine="0"/>
    </w:pPr>
    <w:rPr>
      <w:rFonts w:ascii="Courier New" w:eastAsia="Calibri" w:hAnsi="Courier New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36"/>
  </w:style>
  <w:style w:type="paragraph" w:styleId="1">
    <w:name w:val="heading 1"/>
    <w:basedOn w:val="a"/>
    <w:next w:val="a"/>
    <w:link w:val="10"/>
    <w:uiPriority w:val="9"/>
    <w:qFormat/>
    <w:rsid w:val="0081693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93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93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93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93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93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93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93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93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93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1693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1693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693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693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1693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1693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1693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1693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6936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816936"/>
    <w:rPr>
      <w:b/>
      <w:bCs/>
      <w:spacing w:val="0"/>
    </w:rPr>
  </w:style>
  <w:style w:type="character" w:styleId="a9">
    <w:name w:val="Emphasis"/>
    <w:uiPriority w:val="20"/>
    <w:qFormat/>
    <w:rsid w:val="00816936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816936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816936"/>
  </w:style>
  <w:style w:type="paragraph" w:styleId="ac">
    <w:name w:val="List Paragraph"/>
    <w:basedOn w:val="a"/>
    <w:uiPriority w:val="34"/>
    <w:qFormat/>
    <w:rsid w:val="0081693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1693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81693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1693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1693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1693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1693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1693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16936"/>
    <w:pPr>
      <w:outlineLvl w:val="9"/>
    </w:pPr>
  </w:style>
  <w:style w:type="table" w:styleId="af5">
    <w:name w:val="Table Grid"/>
    <w:basedOn w:val="a1"/>
    <w:uiPriority w:val="59"/>
    <w:rsid w:val="00816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A421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42148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217CB7"/>
    <w:pPr>
      <w:widowControl w:val="0"/>
      <w:suppressAutoHyphens/>
      <w:autoSpaceDE w:val="0"/>
      <w:ind w:firstLine="0"/>
    </w:pPr>
    <w:rPr>
      <w:rFonts w:ascii="Courier New" w:eastAsia="Calibri" w:hAnsi="Courier New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084DD-6D81-41A4-BF58-7E5DA0F7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2224</Words>
  <Characters>12682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ТитоваТ</cp:lastModifiedBy>
  <cp:revision>8</cp:revision>
  <cp:lastPrinted>2021-04-20T13:15:00Z</cp:lastPrinted>
  <dcterms:created xsi:type="dcterms:W3CDTF">2022-04-12T08:11:00Z</dcterms:created>
  <dcterms:modified xsi:type="dcterms:W3CDTF">2024-05-03T12:13:00Z</dcterms:modified>
</cp:coreProperties>
</file>